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BEF2" w14:textId="77777777" w:rsidR="0015617E" w:rsidRDefault="0015617E" w:rsidP="0015617E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7CAC1656" w14:textId="77777777" w:rsidR="0015617E" w:rsidRPr="00BA7508" w:rsidRDefault="0015617E" w:rsidP="0015617E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>256</w:t>
      </w:r>
      <w:r w:rsidR="006E4FAA"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>8</w:t>
      </w:r>
      <w:r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 </w:t>
      </w:r>
    </w:p>
    <w:p w14:paraId="70E1EBEF" w14:textId="242B97C7" w:rsidR="0015617E" w:rsidRDefault="0015617E" w:rsidP="0015617E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 w:rsid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 w:rsid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 w:rsid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2625120F" w14:textId="77777777" w:rsidR="0015617E" w:rsidRPr="0015617E" w:rsidRDefault="0015617E" w:rsidP="0015617E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 w:rsidR="006E4FAA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ตุลาคม </w:t>
      </w:r>
      <w:r w:rsidR="006E4FAA" w:rsidRPr="00932FA0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2567</w:t>
      </w:r>
    </w:p>
    <w:p w14:paraId="77328204" w14:textId="77777777" w:rsidR="0015617E" w:rsidRPr="00963DC9" w:rsidRDefault="0015617E" w:rsidP="0015617E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15617E" w:rsidRPr="00BA7508" w14:paraId="5F02EF0E" w14:textId="77777777" w:rsidTr="006E4FAA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67B2D8F9" w14:textId="77777777" w:rsidR="0015617E" w:rsidRPr="00CC0375" w:rsidRDefault="0015617E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33ABCAC" w14:textId="77777777" w:rsidR="0015617E" w:rsidRPr="00CE09CD" w:rsidRDefault="0015617E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0F64E1C3" w14:textId="77777777" w:rsidR="0015617E" w:rsidRPr="00CC0375" w:rsidRDefault="0015617E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C35B010" w14:textId="77777777" w:rsidR="0015617E" w:rsidRPr="00CE09CD" w:rsidRDefault="0015617E" w:rsidP="006E4FA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 w:rsidR="006E4FAA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22B00E76" w14:textId="77777777" w:rsidR="006E4FAA" w:rsidRDefault="006E4FAA" w:rsidP="006E4FA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72784A1" w14:textId="77777777" w:rsidR="0015617E" w:rsidRPr="006E4FAA" w:rsidRDefault="006E4FAA" w:rsidP="006E4FA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="0015617E"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2218046F" w14:textId="77777777" w:rsidR="0015617E" w:rsidRPr="00CC0375" w:rsidRDefault="0015617E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E6ED80A" w14:textId="77777777" w:rsidR="0015617E" w:rsidRPr="00CE09CD" w:rsidRDefault="006E4FAA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="006F7AB6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4D62B692" w14:textId="77777777" w:rsidR="0015617E" w:rsidRPr="00CC0375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15617E" w:rsidRPr="00BA7508" w14:paraId="0C3433F1" w14:textId="77777777" w:rsidTr="006E4FAA">
        <w:trPr>
          <w:trHeight w:val="235"/>
        </w:trPr>
        <w:tc>
          <w:tcPr>
            <w:tcW w:w="930" w:type="pct"/>
          </w:tcPr>
          <w:p w14:paraId="0E99DB22" w14:textId="77777777" w:rsidR="0015617E" w:rsidRPr="00CC0375" w:rsidRDefault="0015617E" w:rsidP="001561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3F78622C" w14:textId="028C9295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85AFC04" w14:textId="5D9AB54E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2582EA9D" w14:textId="121D073E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A6F559D" w14:textId="77777777" w:rsidR="0015617E" w:rsidRPr="00297DCF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617E" w:rsidRPr="00BA7508" w14:paraId="1EBFDA65" w14:textId="77777777" w:rsidTr="006E4FAA">
        <w:trPr>
          <w:trHeight w:val="424"/>
        </w:trPr>
        <w:tc>
          <w:tcPr>
            <w:tcW w:w="930" w:type="pct"/>
          </w:tcPr>
          <w:p w14:paraId="49B9581A" w14:textId="77777777" w:rsidR="0015617E" w:rsidRPr="00CC0375" w:rsidRDefault="0015617E" w:rsidP="001561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6675B615" w14:textId="7515616B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CD73F43" w14:textId="558C845C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78A2BBF0" w14:textId="4F7DF754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610D4C9" w14:textId="77777777" w:rsidR="0015617E" w:rsidRPr="00297DCF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617E" w:rsidRPr="00BA7508" w14:paraId="2F0832AE" w14:textId="77777777" w:rsidTr="006E4FAA">
        <w:trPr>
          <w:trHeight w:val="275"/>
        </w:trPr>
        <w:tc>
          <w:tcPr>
            <w:tcW w:w="930" w:type="pct"/>
          </w:tcPr>
          <w:p w14:paraId="412A1115" w14:textId="77777777" w:rsidR="0015617E" w:rsidRPr="00CC0375" w:rsidRDefault="0015617E" w:rsidP="001561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05DE3BE8" w14:textId="6A544996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9ACEEA0" w14:textId="634B3A1C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A4B4492" w14:textId="3EC0C110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49263B6" w14:textId="77777777" w:rsidR="0015617E" w:rsidRPr="00297DCF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617E" w:rsidRPr="00BA7508" w14:paraId="2BF1523A" w14:textId="77777777" w:rsidTr="006E4FAA">
        <w:trPr>
          <w:trHeight w:val="181"/>
        </w:trPr>
        <w:tc>
          <w:tcPr>
            <w:tcW w:w="930" w:type="pct"/>
          </w:tcPr>
          <w:p w14:paraId="688D16E6" w14:textId="77777777" w:rsidR="0015617E" w:rsidRPr="00CC0375" w:rsidRDefault="0015617E" w:rsidP="001561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07B45FA8" w14:textId="4579A8DE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DC66B4D" w14:textId="076E8BC5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00F3673" w14:textId="646239E2" w:rsidR="0015617E" w:rsidRPr="00932FA0" w:rsidRDefault="00932FA0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52A8AC93" w14:textId="77777777" w:rsidR="0015617E" w:rsidRPr="00297DCF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617E" w:rsidRPr="00BA7508" w14:paraId="2CB9967D" w14:textId="77777777" w:rsidTr="006E4FAA">
        <w:trPr>
          <w:trHeight w:val="384"/>
        </w:trPr>
        <w:tc>
          <w:tcPr>
            <w:tcW w:w="930" w:type="pct"/>
          </w:tcPr>
          <w:p w14:paraId="63EC5834" w14:textId="77777777" w:rsidR="0015617E" w:rsidRPr="00CE09CD" w:rsidRDefault="0015617E" w:rsidP="005911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7D00BA9F" w14:textId="4941ABCC" w:rsidR="0015617E" w:rsidRPr="00932FA0" w:rsidRDefault="00932FA0" w:rsidP="005911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0047002" w14:textId="7FFDC593" w:rsidR="0015617E" w:rsidRPr="00932FA0" w:rsidRDefault="00932FA0" w:rsidP="005911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549B525" w14:textId="7F7B2E53" w:rsidR="0015617E" w:rsidRPr="00932FA0" w:rsidRDefault="00932FA0" w:rsidP="005911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57B74407" w14:textId="77777777" w:rsidR="0015617E" w:rsidRPr="00297DCF" w:rsidRDefault="0015617E" w:rsidP="005911F0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6CEF9FF" w14:textId="77777777" w:rsidR="0015617E" w:rsidRDefault="0015617E" w:rsidP="0015617E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2D599B82" w14:textId="77777777" w:rsidR="0015617E" w:rsidRDefault="0015617E" w:rsidP="0015617E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932FA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932FA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932FA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932FA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61AF84F8" w14:textId="77777777" w:rsidR="00CC0375" w:rsidRDefault="00CC0375" w:rsidP="0015617E"/>
    <w:p w14:paraId="258D0785" w14:textId="77777777" w:rsidR="0015617E" w:rsidRDefault="0015617E" w:rsidP="0015617E"/>
    <w:p w14:paraId="2E664299" w14:textId="77777777" w:rsidR="0015617E" w:rsidRDefault="0015617E" w:rsidP="0015617E"/>
    <w:p w14:paraId="2415B3C9" w14:textId="77777777" w:rsidR="006E4FAA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6F9EF571" w14:textId="77777777" w:rsidR="006E4FAA" w:rsidRPr="00BA7508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79E1F45A" w14:textId="661F91E3" w:rsidR="00932FA0" w:rsidRDefault="00932FA0" w:rsidP="00932FA0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ร</w:t>
      </w:r>
    </w:p>
    <w:p w14:paraId="24136E96" w14:textId="2E2D357A" w:rsidR="006E4FAA" w:rsidRPr="00932FA0" w:rsidRDefault="00932FA0" w:rsidP="00932FA0">
      <w:pPr>
        <w:widowControl w:val="0"/>
        <w:spacing w:before="120" w:after="240" w:line="240" w:lineRule="auto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  </w:t>
      </w:r>
      <w:r w:rsidR="006E4FAA"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="006E4FAA"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 w:rsidR="006E4FAA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พฤศจิกายน</w:t>
      </w:r>
      <w:r w:rsidR="006E4FAA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6E4FAA" w:rsidRPr="00932FA0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>2567</w:t>
      </w: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6E4FAA" w:rsidRPr="00BA7508" w14:paraId="79108255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18862EE9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EC25FE2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31E546A1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3D36D1F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210E27EA" w14:textId="77777777" w:rsid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371DF3D5" w14:textId="77777777" w:rsidR="006E4FAA" w:rsidRP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131FF239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B9C1EE4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3F59F4C8" w14:textId="77777777" w:rsidR="006E4FAA" w:rsidRPr="00CC0375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6E4FAA" w:rsidRPr="00932FA0" w14:paraId="760C36D5" w14:textId="77777777" w:rsidTr="00E8054D">
        <w:trPr>
          <w:trHeight w:val="235"/>
        </w:trPr>
        <w:tc>
          <w:tcPr>
            <w:tcW w:w="930" w:type="pct"/>
          </w:tcPr>
          <w:p w14:paraId="0964E361" w14:textId="77777777" w:rsidR="006E4FAA" w:rsidRPr="00932FA0" w:rsidRDefault="006E4FAA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7E73B44F" w14:textId="6BA15A7D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7D9441E" w14:textId="70670A9C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251711D6" w14:textId="25C04AC7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0113F78B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6E4FAA" w:rsidRPr="00932FA0" w14:paraId="7A6CD85D" w14:textId="77777777" w:rsidTr="00E8054D">
        <w:trPr>
          <w:trHeight w:val="424"/>
        </w:trPr>
        <w:tc>
          <w:tcPr>
            <w:tcW w:w="930" w:type="pct"/>
          </w:tcPr>
          <w:p w14:paraId="4DA07115" w14:textId="77777777" w:rsidR="006E4FAA" w:rsidRPr="00932FA0" w:rsidRDefault="006E4FAA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1F1F00A2" w14:textId="1D973878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367FDB4" w14:textId="2CEE5BF1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77C945E" w14:textId="65CA1D29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154B9E9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6E4FAA" w:rsidRPr="00932FA0" w14:paraId="16C46116" w14:textId="77777777" w:rsidTr="00E8054D">
        <w:trPr>
          <w:trHeight w:val="275"/>
        </w:trPr>
        <w:tc>
          <w:tcPr>
            <w:tcW w:w="930" w:type="pct"/>
          </w:tcPr>
          <w:p w14:paraId="3CB554E2" w14:textId="77777777" w:rsidR="006E4FAA" w:rsidRPr="00932FA0" w:rsidRDefault="006E4FAA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13862790" w14:textId="0E5AA9BB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CA88167" w14:textId="51F4F56D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77907D7" w14:textId="456E7B4D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92E7828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6E4FAA" w:rsidRPr="00932FA0" w14:paraId="01211205" w14:textId="77777777" w:rsidTr="00E8054D">
        <w:trPr>
          <w:trHeight w:val="181"/>
        </w:trPr>
        <w:tc>
          <w:tcPr>
            <w:tcW w:w="930" w:type="pct"/>
          </w:tcPr>
          <w:p w14:paraId="06CD5892" w14:textId="77777777" w:rsidR="006E4FAA" w:rsidRPr="00932FA0" w:rsidRDefault="006E4FAA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0ECB88C6" w14:textId="6BA0A339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14ABC18" w14:textId="58FECFF2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1B1EA5FC" w14:textId="3AB939AB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01D2700B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6E4FAA" w:rsidRPr="00932FA0" w14:paraId="5B6421A2" w14:textId="77777777" w:rsidTr="00E8054D">
        <w:trPr>
          <w:trHeight w:val="384"/>
        </w:trPr>
        <w:tc>
          <w:tcPr>
            <w:tcW w:w="930" w:type="pct"/>
          </w:tcPr>
          <w:p w14:paraId="6CBCE9E3" w14:textId="77777777" w:rsidR="006E4FAA" w:rsidRPr="00932FA0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2665906A" w14:textId="0DE6D917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161E8FC" w14:textId="12ECA6DA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433C10C" w14:textId="218DA432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081B75D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2B6B1C32" w14:textId="77777777" w:rsidR="006E4FAA" w:rsidRPr="00932FA0" w:rsidRDefault="006E4FAA" w:rsidP="006E4FAA">
      <w:pPr>
        <w:ind w:hanging="709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725638F" w14:textId="77777777" w:rsidR="0015617E" w:rsidRDefault="006E4FAA" w:rsidP="006E4FAA">
      <w:pPr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932FA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932FA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932FA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932FA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38D121D1" w14:textId="77777777" w:rsidR="00932FA0" w:rsidRDefault="00932FA0" w:rsidP="006E4FAA">
      <w:pPr>
        <w:rPr>
          <w:rFonts w:hint="cs"/>
        </w:rPr>
      </w:pPr>
    </w:p>
    <w:p w14:paraId="0069440A" w14:textId="77777777" w:rsidR="0015617E" w:rsidRDefault="0015617E" w:rsidP="0015617E"/>
    <w:p w14:paraId="6163D400" w14:textId="77777777" w:rsidR="0015617E" w:rsidRDefault="0015617E" w:rsidP="0015617E"/>
    <w:p w14:paraId="4DC8EFD3" w14:textId="77777777" w:rsidR="006E4FAA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30A54220" w14:textId="77777777" w:rsidR="006E4FAA" w:rsidRPr="00BA7508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ประจำปีงบประมาณ พ.ศ.</w:t>
      </w:r>
      <w:r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 2568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 xml:space="preserve"> </w:t>
      </w:r>
    </w:p>
    <w:p w14:paraId="293EB7D8" w14:textId="580AB9B5" w:rsidR="00932FA0" w:rsidRPr="00932FA0" w:rsidRDefault="00932FA0" w:rsidP="00932FA0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00F9247A" w14:textId="4A0B295D" w:rsidR="006E4FAA" w:rsidRPr="0015617E" w:rsidRDefault="006E4FAA" w:rsidP="006E4FAA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ธันวา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คม 2567</w:t>
      </w:r>
    </w:p>
    <w:p w14:paraId="70F8FBB6" w14:textId="77777777" w:rsidR="006E4FAA" w:rsidRPr="00963DC9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6E4FAA" w:rsidRPr="00BA7508" w14:paraId="4C974C82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1ADD7972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3D88C0E3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425CA054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67F8483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150B992B" w14:textId="77777777" w:rsid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8FFB898" w14:textId="77777777" w:rsidR="006E4FAA" w:rsidRP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0559A558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B28D9D7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4939E1C6" w14:textId="77777777" w:rsidR="006E4FAA" w:rsidRPr="00CC0375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6E4FAA" w:rsidRPr="00BA7508" w14:paraId="39BE116F" w14:textId="77777777" w:rsidTr="00E8054D">
        <w:trPr>
          <w:trHeight w:val="235"/>
        </w:trPr>
        <w:tc>
          <w:tcPr>
            <w:tcW w:w="930" w:type="pct"/>
          </w:tcPr>
          <w:p w14:paraId="635F006D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4EA03056" w14:textId="0EE6D867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726B2BCE" w14:textId="6CF3F4CA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147C7281" w14:textId="1507DC70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05416B4D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0555E8C6" w14:textId="77777777" w:rsidTr="00E8054D">
        <w:trPr>
          <w:trHeight w:val="424"/>
        </w:trPr>
        <w:tc>
          <w:tcPr>
            <w:tcW w:w="930" w:type="pct"/>
          </w:tcPr>
          <w:p w14:paraId="4BAFAC76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2D77FC3E" w14:textId="4A10C1B2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6F149409" w14:textId="5CC1E97D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3802259" w14:textId="7BE6A46A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5B25439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3E692846" w14:textId="77777777" w:rsidTr="00E8054D">
        <w:trPr>
          <w:trHeight w:val="275"/>
        </w:trPr>
        <w:tc>
          <w:tcPr>
            <w:tcW w:w="930" w:type="pct"/>
          </w:tcPr>
          <w:p w14:paraId="4BCFB425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7A3EBC77" w14:textId="2B11E235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3D116F1" w14:textId="29BBC5DE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176A032E" w14:textId="316A14A5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5908B734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7D43A31D" w14:textId="77777777" w:rsidTr="00E8054D">
        <w:trPr>
          <w:trHeight w:val="181"/>
        </w:trPr>
        <w:tc>
          <w:tcPr>
            <w:tcW w:w="930" w:type="pct"/>
          </w:tcPr>
          <w:p w14:paraId="633ACBDC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932FA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61ABAD3B" w14:textId="151580CE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221A95F" w14:textId="604AA99A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06B5B6F" w14:textId="1F369EC2" w:rsidR="006E4FAA" w:rsidRPr="00932FA0" w:rsidRDefault="00932FA0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19F7476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5CAC90E3" w14:textId="77777777" w:rsidTr="00E8054D">
        <w:trPr>
          <w:trHeight w:val="384"/>
        </w:trPr>
        <w:tc>
          <w:tcPr>
            <w:tcW w:w="930" w:type="pct"/>
          </w:tcPr>
          <w:p w14:paraId="26D57DFB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674ED621" w14:textId="67A78D52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679A8EC" w14:textId="7BBFA8E0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14524605" w14:textId="6389E65C" w:rsidR="006E4FAA" w:rsidRPr="00932FA0" w:rsidRDefault="00932FA0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3354F0F4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33F42E8" w14:textId="77777777" w:rsidR="006E4FAA" w:rsidRDefault="006E4FAA" w:rsidP="006E4FAA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0CF6B472" w14:textId="77777777" w:rsidR="0015617E" w:rsidRDefault="006E4FAA" w:rsidP="006E4FAA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932FA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932FA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932FA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932FA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กรณี  ไม่มีเรื่องร้องเรียนการทุจริตให้ระบุว่า</w:t>
      </w:r>
      <w:r w:rsidRPr="008C56B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6F753E0C" w14:textId="77777777" w:rsidR="0015617E" w:rsidRDefault="0015617E" w:rsidP="0015617E"/>
    <w:p w14:paraId="7FDA3AE1" w14:textId="77777777" w:rsidR="0015617E" w:rsidRDefault="0015617E" w:rsidP="0015617E"/>
    <w:p w14:paraId="7211D8EC" w14:textId="77777777" w:rsidR="0015617E" w:rsidRDefault="0015617E" w:rsidP="0015617E"/>
    <w:p w14:paraId="31BBDA6F" w14:textId="77777777" w:rsidR="006E4FAA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0EB7A22E" w14:textId="77777777" w:rsidR="006E4FAA" w:rsidRPr="00BA7508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932FA0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78012066" w14:textId="6ADA0368" w:rsidR="00932FA0" w:rsidRPr="00932FA0" w:rsidRDefault="00932FA0" w:rsidP="00932FA0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56F51F58" w14:textId="3C57310A" w:rsidR="006E4FAA" w:rsidRPr="0015617E" w:rsidRDefault="006E4FAA" w:rsidP="006E4FAA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มกราคม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14C051FB" w14:textId="77777777" w:rsidR="006E4FAA" w:rsidRPr="00963DC9" w:rsidRDefault="006E4FAA" w:rsidP="006E4FA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6E4FAA" w:rsidRPr="00BA7508" w14:paraId="7B70B00D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3115C9F3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BF138DC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601F11A2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2F45928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130D1D30" w14:textId="77777777" w:rsid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925831D" w14:textId="77777777" w:rsidR="006E4FAA" w:rsidRPr="006E4FAA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2F23F715" w14:textId="77777777" w:rsidR="006E4FAA" w:rsidRPr="00CC0375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11CAAABC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2704BA6D" w14:textId="77777777" w:rsidR="006E4FAA" w:rsidRPr="00CC0375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6E4FAA" w:rsidRPr="00BA7508" w14:paraId="18A47717" w14:textId="77777777" w:rsidTr="00E8054D">
        <w:trPr>
          <w:trHeight w:val="235"/>
        </w:trPr>
        <w:tc>
          <w:tcPr>
            <w:tcW w:w="930" w:type="pct"/>
          </w:tcPr>
          <w:p w14:paraId="2D1ED55D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12EC2755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24" w:type="pct"/>
          </w:tcPr>
          <w:p w14:paraId="08AD937E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05FFF150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46D947CE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416FAA65" w14:textId="77777777" w:rsidTr="00E8054D">
        <w:trPr>
          <w:trHeight w:val="424"/>
        </w:trPr>
        <w:tc>
          <w:tcPr>
            <w:tcW w:w="930" w:type="pct"/>
          </w:tcPr>
          <w:p w14:paraId="78796B3E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65142B13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24" w:type="pct"/>
          </w:tcPr>
          <w:p w14:paraId="51C553FD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1A33F3D1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8" w:type="pct"/>
          </w:tcPr>
          <w:p w14:paraId="561D69C6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176C04B7" w14:textId="77777777" w:rsidTr="00E8054D">
        <w:trPr>
          <w:trHeight w:val="275"/>
        </w:trPr>
        <w:tc>
          <w:tcPr>
            <w:tcW w:w="930" w:type="pct"/>
          </w:tcPr>
          <w:p w14:paraId="73E8B9E2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42300119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24" w:type="pct"/>
          </w:tcPr>
          <w:p w14:paraId="46A6E86F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0C2FC7B0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200C6ADB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2740DA57" w14:textId="77777777" w:rsidTr="00E8054D">
        <w:trPr>
          <w:trHeight w:val="181"/>
        </w:trPr>
        <w:tc>
          <w:tcPr>
            <w:tcW w:w="930" w:type="pct"/>
          </w:tcPr>
          <w:p w14:paraId="25FD99F4" w14:textId="77777777" w:rsidR="006E4FAA" w:rsidRPr="00CC0375" w:rsidRDefault="006E4FAA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0D07E555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124" w:type="pct"/>
          </w:tcPr>
          <w:p w14:paraId="02F5B07F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333" w:type="pct"/>
          </w:tcPr>
          <w:p w14:paraId="2680979C" w14:textId="77777777" w:rsidR="006E4FAA" w:rsidRPr="00932FA0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2E44FA3E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E4FAA" w:rsidRPr="00BA7508" w14:paraId="16A8FD82" w14:textId="77777777" w:rsidTr="00E8054D">
        <w:trPr>
          <w:trHeight w:val="384"/>
        </w:trPr>
        <w:tc>
          <w:tcPr>
            <w:tcW w:w="930" w:type="pct"/>
          </w:tcPr>
          <w:p w14:paraId="7E050FD2" w14:textId="77777777" w:rsidR="006E4FAA" w:rsidRPr="00CE09CD" w:rsidRDefault="006E4FAA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233CF1CA" w14:textId="77777777" w:rsidR="006E4FAA" w:rsidRPr="00932FA0" w:rsidRDefault="006E4FA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4</w:t>
            </w:r>
          </w:p>
        </w:tc>
        <w:tc>
          <w:tcPr>
            <w:tcW w:w="1124" w:type="pct"/>
          </w:tcPr>
          <w:p w14:paraId="741487A7" w14:textId="77777777" w:rsidR="006E4FAA" w:rsidRPr="00932FA0" w:rsidRDefault="006E4FA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33" w:type="pct"/>
          </w:tcPr>
          <w:p w14:paraId="52A5177D" w14:textId="77777777" w:rsidR="006E4FAA" w:rsidRPr="00932FA0" w:rsidRDefault="006E4FA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932FA0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1</w:t>
            </w:r>
          </w:p>
        </w:tc>
        <w:tc>
          <w:tcPr>
            <w:tcW w:w="698" w:type="pct"/>
          </w:tcPr>
          <w:p w14:paraId="22830023" w14:textId="77777777" w:rsidR="006E4FAA" w:rsidRPr="00297DCF" w:rsidRDefault="006E4FA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C121FF1" w14:textId="77777777" w:rsidR="006E4FAA" w:rsidRDefault="006E4FAA" w:rsidP="006E4FAA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0E6057D7" w14:textId="77777777" w:rsidR="0015617E" w:rsidRDefault="006E4FAA" w:rsidP="006E4FAA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932FA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932FA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932FA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932FA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21168D2D" w14:textId="77777777" w:rsidR="0015617E" w:rsidRDefault="0015617E" w:rsidP="0015617E"/>
    <w:p w14:paraId="7932C86B" w14:textId="77777777" w:rsidR="0015617E" w:rsidRDefault="0015617E" w:rsidP="0015617E"/>
    <w:p w14:paraId="2C3F9F3E" w14:textId="77777777" w:rsidR="0015617E" w:rsidRDefault="0015617E" w:rsidP="0015617E"/>
    <w:p w14:paraId="1FCCD66E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104B09B0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3F55607D" w14:textId="7654EA22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2E369A98" w14:textId="496375D9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กุมภาพันธ์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7FD57B3A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248C25C6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3BE5613F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9D08D6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00CE326B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170DF9C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623F01A5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62EEF18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71973645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109EB0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04895B9C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78A59C5C" w14:textId="77777777" w:rsidTr="00E8054D">
        <w:trPr>
          <w:trHeight w:val="235"/>
        </w:trPr>
        <w:tc>
          <w:tcPr>
            <w:tcW w:w="930" w:type="pct"/>
          </w:tcPr>
          <w:p w14:paraId="2F91D5F4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08C9ADE3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24" w:type="pct"/>
          </w:tcPr>
          <w:p w14:paraId="3C209271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489EBCA3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0CB78CE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4BFEE319" w14:textId="77777777" w:rsidTr="00E8054D">
        <w:trPr>
          <w:trHeight w:val="424"/>
        </w:trPr>
        <w:tc>
          <w:tcPr>
            <w:tcW w:w="930" w:type="pct"/>
          </w:tcPr>
          <w:p w14:paraId="046C6DD6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4EBE5A52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24" w:type="pct"/>
          </w:tcPr>
          <w:p w14:paraId="779BE2BD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32565C87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8" w:type="pct"/>
          </w:tcPr>
          <w:p w14:paraId="3628883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2A08B07C" w14:textId="77777777" w:rsidTr="00E8054D">
        <w:trPr>
          <w:trHeight w:val="275"/>
        </w:trPr>
        <w:tc>
          <w:tcPr>
            <w:tcW w:w="930" w:type="pct"/>
          </w:tcPr>
          <w:p w14:paraId="0C5B219C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1F2503E3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24" w:type="pct"/>
          </w:tcPr>
          <w:p w14:paraId="6A12E75D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333" w:type="pct"/>
          </w:tcPr>
          <w:p w14:paraId="7242DB0F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09DACD75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B429B7E" w14:textId="77777777" w:rsidTr="00E8054D">
        <w:trPr>
          <w:trHeight w:val="181"/>
        </w:trPr>
        <w:tc>
          <w:tcPr>
            <w:tcW w:w="930" w:type="pct"/>
          </w:tcPr>
          <w:p w14:paraId="2A675A9E" w14:textId="77777777" w:rsidR="00F863DF" w:rsidRPr="004F481A" w:rsidRDefault="00F863DF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5A0C2382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124" w:type="pct"/>
          </w:tcPr>
          <w:p w14:paraId="1EBB1057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333" w:type="pct"/>
          </w:tcPr>
          <w:p w14:paraId="096E927B" w14:textId="77777777" w:rsidR="00F863DF" w:rsidRPr="004F481A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698" w:type="pct"/>
          </w:tcPr>
          <w:p w14:paraId="71F626FD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D6F1AFB" w14:textId="77777777" w:rsidTr="00E8054D">
        <w:trPr>
          <w:trHeight w:val="384"/>
        </w:trPr>
        <w:tc>
          <w:tcPr>
            <w:tcW w:w="930" w:type="pct"/>
          </w:tcPr>
          <w:p w14:paraId="1553F3B0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50B86248" w14:textId="77777777" w:rsidR="00F863DF" w:rsidRPr="004F481A" w:rsidRDefault="00F863DF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4</w:t>
            </w:r>
          </w:p>
        </w:tc>
        <w:tc>
          <w:tcPr>
            <w:tcW w:w="1124" w:type="pct"/>
          </w:tcPr>
          <w:p w14:paraId="4C9F389A" w14:textId="77777777" w:rsidR="00F863DF" w:rsidRPr="004F481A" w:rsidRDefault="00F863DF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33" w:type="pct"/>
          </w:tcPr>
          <w:p w14:paraId="134B3AA0" w14:textId="77777777" w:rsidR="00F863DF" w:rsidRPr="004F481A" w:rsidRDefault="00F863DF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</w:rPr>
              <w:t>1</w:t>
            </w:r>
          </w:p>
        </w:tc>
        <w:tc>
          <w:tcPr>
            <w:tcW w:w="698" w:type="pct"/>
          </w:tcPr>
          <w:p w14:paraId="4814B4F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A6AF251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3DECCD1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55643B07" w14:textId="77777777" w:rsidR="0015617E" w:rsidRDefault="0015617E" w:rsidP="0015617E"/>
    <w:p w14:paraId="013951DD" w14:textId="77777777" w:rsidR="0015617E" w:rsidRDefault="0015617E" w:rsidP="0015617E"/>
    <w:p w14:paraId="0F06485B" w14:textId="77777777" w:rsidR="0015617E" w:rsidRDefault="0015617E" w:rsidP="0015617E"/>
    <w:p w14:paraId="7F127FF5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03C3C87D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02D49E74" w14:textId="60D16CAC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59367E26" w14:textId="113D96F3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มีนาคม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1A926D85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5B640A20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7E804880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1A6A57C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7CB54753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17E2E8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70CC59D8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A9F9B04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080AE9DC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5BA44A3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75E7DF07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388A7650" w14:textId="77777777" w:rsidTr="00E8054D">
        <w:trPr>
          <w:trHeight w:val="235"/>
        </w:trPr>
        <w:tc>
          <w:tcPr>
            <w:tcW w:w="930" w:type="pct"/>
          </w:tcPr>
          <w:p w14:paraId="27E54DC3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22E4E70B" w14:textId="66D7C788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2804320" w14:textId="2E8E0B3D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D9BE9F5" w14:textId="5A274A8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16B32D8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17B2C104" w14:textId="77777777" w:rsidTr="00E8054D">
        <w:trPr>
          <w:trHeight w:val="424"/>
        </w:trPr>
        <w:tc>
          <w:tcPr>
            <w:tcW w:w="930" w:type="pct"/>
          </w:tcPr>
          <w:p w14:paraId="32E9BFFE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4C774073" w14:textId="6C12C71E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5F05911" w14:textId="52B4E51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0959A1F" w14:textId="76182B3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64672E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95D1ABD" w14:textId="77777777" w:rsidTr="00E8054D">
        <w:trPr>
          <w:trHeight w:val="275"/>
        </w:trPr>
        <w:tc>
          <w:tcPr>
            <w:tcW w:w="930" w:type="pct"/>
          </w:tcPr>
          <w:p w14:paraId="3FA379AA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7D7F45F9" w14:textId="3509D194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6AC4BC8" w14:textId="34A86A18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AE407E7" w14:textId="6E28E35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910175D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41A877B" w14:textId="77777777" w:rsidTr="00E8054D">
        <w:trPr>
          <w:trHeight w:val="181"/>
        </w:trPr>
        <w:tc>
          <w:tcPr>
            <w:tcW w:w="930" w:type="pct"/>
          </w:tcPr>
          <w:p w14:paraId="53D770DE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0B11D4EF" w14:textId="7CF24F9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62297F6" w14:textId="2409803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82C889E" w14:textId="5C68EE5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F81DD7B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4AF65D6A" w14:textId="77777777" w:rsidTr="00E8054D">
        <w:trPr>
          <w:trHeight w:val="384"/>
        </w:trPr>
        <w:tc>
          <w:tcPr>
            <w:tcW w:w="930" w:type="pct"/>
          </w:tcPr>
          <w:p w14:paraId="18CC64AF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743F4FBC" w14:textId="42DE6DE9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BE2C80C" w14:textId="1B8BDCC8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6214BCE" w14:textId="7B324902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665D05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86A941B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5BC0BF86" w14:textId="77777777" w:rsidR="0015617E" w:rsidRPr="0015617E" w:rsidRDefault="00F863DF" w:rsidP="00F863DF"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0C807138" w14:textId="77777777" w:rsidR="0015617E" w:rsidRDefault="0015617E" w:rsidP="0015617E"/>
    <w:p w14:paraId="36841649" w14:textId="77777777" w:rsidR="0015617E" w:rsidRDefault="0015617E" w:rsidP="0015617E"/>
    <w:p w14:paraId="0457B70E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341640F8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174E5126" w14:textId="77777777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7A63A68E" w14:textId="37F53281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เมษายน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5BF98F91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26133DA9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1005A2CB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342F58D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7AD2F7B6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A760AFD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6D9047C7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31E7C27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538DBC82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F85A6F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4563F0A2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6EA4124C" w14:textId="77777777" w:rsidTr="00E8054D">
        <w:trPr>
          <w:trHeight w:val="235"/>
        </w:trPr>
        <w:tc>
          <w:tcPr>
            <w:tcW w:w="930" w:type="pct"/>
          </w:tcPr>
          <w:p w14:paraId="4B3148D2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3CC3849E" w14:textId="7878495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3C3838E" w14:textId="59EC7F9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E9AB679" w14:textId="13427944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05742A2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4A38E4C0" w14:textId="77777777" w:rsidTr="00E8054D">
        <w:trPr>
          <w:trHeight w:val="424"/>
        </w:trPr>
        <w:tc>
          <w:tcPr>
            <w:tcW w:w="930" w:type="pct"/>
          </w:tcPr>
          <w:p w14:paraId="275ED875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7CA2DB3D" w14:textId="55ADBE3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EC1B218" w14:textId="10CDA02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7D9EACE" w14:textId="7DE6532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3E11C17E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2412589A" w14:textId="77777777" w:rsidTr="00E8054D">
        <w:trPr>
          <w:trHeight w:val="275"/>
        </w:trPr>
        <w:tc>
          <w:tcPr>
            <w:tcW w:w="930" w:type="pct"/>
          </w:tcPr>
          <w:p w14:paraId="03AC7BC3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0B148B6F" w14:textId="78E6315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E35DF84" w14:textId="215B890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3CC9BA6" w14:textId="6E745459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3B7C2132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23637CF6" w14:textId="77777777" w:rsidTr="00E8054D">
        <w:trPr>
          <w:trHeight w:val="181"/>
        </w:trPr>
        <w:tc>
          <w:tcPr>
            <w:tcW w:w="930" w:type="pct"/>
          </w:tcPr>
          <w:p w14:paraId="6EDDD2D3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4EEDE269" w14:textId="23BC6C59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713B66E" w14:textId="13E836B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A4A5D18" w14:textId="60855DB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1E25855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7E3AA9C" w14:textId="77777777" w:rsidTr="00E8054D">
        <w:trPr>
          <w:trHeight w:val="384"/>
        </w:trPr>
        <w:tc>
          <w:tcPr>
            <w:tcW w:w="930" w:type="pct"/>
          </w:tcPr>
          <w:p w14:paraId="3ABDB92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1B756B42" w14:textId="764EEA16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2A08524" w14:textId="168436FC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3207876" w14:textId="0FBBE1B5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FBA448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4150C18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67DE45D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66AE8FFC" w14:textId="77777777" w:rsidR="0015617E" w:rsidRPr="0015617E" w:rsidRDefault="0015617E" w:rsidP="0015617E"/>
    <w:p w14:paraId="51D6AC55" w14:textId="77777777" w:rsidR="0015617E" w:rsidRDefault="0015617E" w:rsidP="0015617E"/>
    <w:p w14:paraId="339E2766" w14:textId="77777777" w:rsidR="0015617E" w:rsidRDefault="0015617E" w:rsidP="0015617E"/>
    <w:p w14:paraId="555A4AD2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03F5412B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4F1E6903" w14:textId="13B7FBA2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7651D0C2" w14:textId="35CE8704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พฤษภาคม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3BC28B9A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1347E4CA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317266CB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CDE370A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43F24470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038534E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4BE0B047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5D75E93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3253EB85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587F170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1EA3F703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5DEF261F" w14:textId="77777777" w:rsidTr="00E8054D">
        <w:trPr>
          <w:trHeight w:val="235"/>
        </w:trPr>
        <w:tc>
          <w:tcPr>
            <w:tcW w:w="930" w:type="pct"/>
          </w:tcPr>
          <w:p w14:paraId="4820E3C9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30CF7E05" w14:textId="6257A33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3226427" w14:textId="5BC002F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7968F9F1" w14:textId="3ABCFBB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B498138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63865641" w14:textId="77777777" w:rsidTr="00E8054D">
        <w:trPr>
          <w:trHeight w:val="424"/>
        </w:trPr>
        <w:tc>
          <w:tcPr>
            <w:tcW w:w="930" w:type="pct"/>
          </w:tcPr>
          <w:p w14:paraId="3A9658DD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34DBFBD0" w14:textId="06FE7F7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7658391E" w14:textId="0F73D9D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1943CF2" w14:textId="4387F410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EF2CBEF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712128D8" w14:textId="77777777" w:rsidTr="00E8054D">
        <w:trPr>
          <w:trHeight w:val="275"/>
        </w:trPr>
        <w:tc>
          <w:tcPr>
            <w:tcW w:w="930" w:type="pct"/>
          </w:tcPr>
          <w:p w14:paraId="33A7F1ED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4CF8E3AB" w14:textId="7B4C775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342F768" w14:textId="1DA7787E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B1A13EB" w14:textId="25453FD3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27AEE9E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2B2475F" w14:textId="77777777" w:rsidTr="00E8054D">
        <w:trPr>
          <w:trHeight w:val="181"/>
        </w:trPr>
        <w:tc>
          <w:tcPr>
            <w:tcW w:w="930" w:type="pct"/>
          </w:tcPr>
          <w:p w14:paraId="2028D3A4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594C0714" w14:textId="3BD8872A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4B87590" w14:textId="1AA2F7D6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382F359" w14:textId="72C8BE3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1BE759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112120B5" w14:textId="77777777" w:rsidTr="00E8054D">
        <w:trPr>
          <w:trHeight w:val="384"/>
        </w:trPr>
        <w:tc>
          <w:tcPr>
            <w:tcW w:w="930" w:type="pct"/>
          </w:tcPr>
          <w:p w14:paraId="1C68EAB8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00015B35" w14:textId="5A21A166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F14A2DF" w14:textId="26668DAB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5B91BB4" w14:textId="0A30B776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0968B62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EF0831D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2BE2D4B1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38064605" w14:textId="77777777" w:rsidR="0015617E" w:rsidRPr="0015617E" w:rsidRDefault="0015617E" w:rsidP="0015617E"/>
    <w:p w14:paraId="63B8FEBD" w14:textId="77777777" w:rsidR="0015617E" w:rsidRDefault="0015617E" w:rsidP="0015617E"/>
    <w:p w14:paraId="4B117918" w14:textId="77777777" w:rsidR="0015617E" w:rsidRDefault="0015617E" w:rsidP="0015617E"/>
    <w:p w14:paraId="785F5ECA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7DC459C0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6080D7D2" w14:textId="1C8FB820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45F1319D" w14:textId="77777777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มิถุนายน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51093F1B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1E6AC9F1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6AC6DE4D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A4B1499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5D622FAF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1ACC415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28F273C1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84F76D8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1B8F4477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24256C8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2608106C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7F920855" w14:textId="77777777" w:rsidTr="00E8054D">
        <w:trPr>
          <w:trHeight w:val="235"/>
        </w:trPr>
        <w:tc>
          <w:tcPr>
            <w:tcW w:w="930" w:type="pct"/>
          </w:tcPr>
          <w:p w14:paraId="01D1D9B4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6A9975E0" w14:textId="18857AD6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C4C0804" w14:textId="744CD04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2BDC52AD" w14:textId="40C2B32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3E5C8CC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7A01336" w14:textId="77777777" w:rsidTr="00E8054D">
        <w:trPr>
          <w:trHeight w:val="424"/>
        </w:trPr>
        <w:tc>
          <w:tcPr>
            <w:tcW w:w="930" w:type="pct"/>
          </w:tcPr>
          <w:p w14:paraId="205694C0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34954492" w14:textId="4E7986F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D745F11" w14:textId="2A19F149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546FFAB2" w14:textId="7B6B7F9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6F1719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690F883A" w14:textId="77777777" w:rsidTr="00E8054D">
        <w:trPr>
          <w:trHeight w:val="275"/>
        </w:trPr>
        <w:tc>
          <w:tcPr>
            <w:tcW w:w="930" w:type="pct"/>
          </w:tcPr>
          <w:p w14:paraId="330DD888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3538B20C" w14:textId="5A043F4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B134BA0" w14:textId="6EA4803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E492E17" w14:textId="5C59C79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879F097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63C0C95" w14:textId="77777777" w:rsidTr="00E8054D">
        <w:trPr>
          <w:trHeight w:val="181"/>
        </w:trPr>
        <w:tc>
          <w:tcPr>
            <w:tcW w:w="930" w:type="pct"/>
          </w:tcPr>
          <w:p w14:paraId="13E9FBD4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126EB6EE" w14:textId="7334F21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3C6C83CE" w14:textId="6C6E4B06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2A094A48" w14:textId="017832A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1737AD5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52436C9" w14:textId="77777777" w:rsidTr="00E8054D">
        <w:trPr>
          <w:trHeight w:val="384"/>
        </w:trPr>
        <w:tc>
          <w:tcPr>
            <w:tcW w:w="930" w:type="pct"/>
          </w:tcPr>
          <w:p w14:paraId="48BB636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57E0635E" w14:textId="21C057CF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650F2E6" w14:textId="6543AFB8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7A835504" w14:textId="05F61A13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B617723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95671EB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645D2759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64BB7F82" w14:textId="77777777" w:rsidR="0015617E" w:rsidRPr="0015617E" w:rsidRDefault="0015617E" w:rsidP="0015617E"/>
    <w:p w14:paraId="081799F0" w14:textId="77777777" w:rsidR="0015617E" w:rsidRDefault="0015617E" w:rsidP="0015617E"/>
    <w:p w14:paraId="0C793B65" w14:textId="77777777" w:rsidR="0015617E" w:rsidRDefault="0015617E" w:rsidP="0015617E"/>
    <w:p w14:paraId="21E855CE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69307795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714093D3" w14:textId="4DBEA220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585EBA74" w14:textId="322C86EA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กรกฎาคม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4523D7B8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56F33A95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0B17970C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30A5BBD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5F6E13DC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1CFCD396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2A4DF437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B9EA9D7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60E657FF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FCAC8FE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218DC60A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2F96185E" w14:textId="77777777" w:rsidTr="00E8054D">
        <w:trPr>
          <w:trHeight w:val="235"/>
        </w:trPr>
        <w:tc>
          <w:tcPr>
            <w:tcW w:w="930" w:type="pct"/>
          </w:tcPr>
          <w:p w14:paraId="4C1B54DF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4F93DAAF" w14:textId="33AEF0C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76394616" w14:textId="796E149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E42A405" w14:textId="251E608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D9B0831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1C2406A3" w14:textId="77777777" w:rsidTr="00E8054D">
        <w:trPr>
          <w:trHeight w:val="424"/>
        </w:trPr>
        <w:tc>
          <w:tcPr>
            <w:tcW w:w="930" w:type="pct"/>
          </w:tcPr>
          <w:p w14:paraId="2C319C73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064BBA81" w14:textId="3B250D1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23E885C" w14:textId="05947F0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5401EC51" w14:textId="3F0F1B2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8D3B06C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3640B286" w14:textId="77777777" w:rsidTr="00E8054D">
        <w:trPr>
          <w:trHeight w:val="275"/>
        </w:trPr>
        <w:tc>
          <w:tcPr>
            <w:tcW w:w="930" w:type="pct"/>
          </w:tcPr>
          <w:p w14:paraId="2D1F682B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28EC0201" w14:textId="1C9DD796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115A5AD" w14:textId="1955B800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6819200" w14:textId="47AFCAC4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3CACDAA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AAF39DB" w14:textId="77777777" w:rsidTr="00E8054D">
        <w:trPr>
          <w:trHeight w:val="181"/>
        </w:trPr>
        <w:tc>
          <w:tcPr>
            <w:tcW w:w="930" w:type="pct"/>
          </w:tcPr>
          <w:p w14:paraId="6B0D8842" w14:textId="77777777" w:rsidR="00F863DF" w:rsidRPr="004F481A" w:rsidRDefault="00F863DF" w:rsidP="00E8054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0131340E" w14:textId="05FFBB4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57A6BC19" w14:textId="05A76CAA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28B0212" w14:textId="3F4291F5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9DB3C91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776BB5A3" w14:textId="77777777" w:rsidTr="00E8054D">
        <w:trPr>
          <w:trHeight w:val="384"/>
        </w:trPr>
        <w:tc>
          <w:tcPr>
            <w:tcW w:w="930" w:type="pct"/>
          </w:tcPr>
          <w:p w14:paraId="7F4B3C5B" w14:textId="77777777" w:rsidR="00F863DF" w:rsidRPr="004F481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F481A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045758F0" w14:textId="53E2D28B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5FB95A1" w14:textId="782DB72F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FA7FBEF" w14:textId="0FAAE76C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2A78CD60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A241F47" w14:textId="77777777" w:rsidR="00F863DF" w:rsidRPr="004F481A" w:rsidRDefault="00F863DF" w:rsidP="00F863DF">
      <w:pPr>
        <w:ind w:hanging="709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6D0EABE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27CA4FEB" w14:textId="77777777" w:rsidR="0015617E" w:rsidRPr="0015617E" w:rsidRDefault="0015617E" w:rsidP="0015617E"/>
    <w:p w14:paraId="1768BC7F" w14:textId="77777777" w:rsidR="0015617E" w:rsidRDefault="0015617E" w:rsidP="0015617E"/>
    <w:p w14:paraId="28140A9D" w14:textId="77777777" w:rsidR="0015617E" w:rsidRDefault="0015617E" w:rsidP="0015617E"/>
    <w:p w14:paraId="23E7DE89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132E56CC" w14:textId="324647F5" w:rsidR="004F481A" w:rsidRPr="004F481A" w:rsidRDefault="00F863DF" w:rsidP="004F481A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ประจำปีงบประมาณ พ.ศ. 256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 xml:space="preserve">8 </w:t>
      </w:r>
    </w:p>
    <w:p w14:paraId="574068E9" w14:textId="4D434D15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6B0057A2" w14:textId="73C492CB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สิงหาคม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072EC1B0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4A77A935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27C93CB4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6E2A8EF8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71BBA82B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72F5F00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7F5C53B2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1403C58F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6FBEB605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0259CB1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49CFF85B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4D28B2CE" w14:textId="77777777" w:rsidTr="00E8054D">
        <w:trPr>
          <w:trHeight w:val="235"/>
        </w:trPr>
        <w:tc>
          <w:tcPr>
            <w:tcW w:w="930" w:type="pct"/>
          </w:tcPr>
          <w:p w14:paraId="6BA3212E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6C3CD420" w14:textId="7E55D82F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74A2B78C" w14:textId="2489D06C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216873AB" w14:textId="5F3847C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3F2A19B3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4F5D77E1" w14:textId="77777777" w:rsidTr="00E8054D">
        <w:trPr>
          <w:trHeight w:val="424"/>
        </w:trPr>
        <w:tc>
          <w:tcPr>
            <w:tcW w:w="930" w:type="pct"/>
          </w:tcPr>
          <w:p w14:paraId="2D606D51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674E8627" w14:textId="30FBA1EA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A7D7C2E" w14:textId="6E0B57B0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B11CDC6" w14:textId="7FBF860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050FEF5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2B08224D" w14:textId="77777777" w:rsidTr="00E8054D">
        <w:trPr>
          <w:trHeight w:val="275"/>
        </w:trPr>
        <w:tc>
          <w:tcPr>
            <w:tcW w:w="930" w:type="pct"/>
          </w:tcPr>
          <w:p w14:paraId="4FCCD113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7F7D93AD" w14:textId="2F3DC708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F974285" w14:textId="723BB7FE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8DFA6BC" w14:textId="5F82AAA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70C3989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50ABF8E3" w14:textId="77777777" w:rsidTr="00E8054D">
        <w:trPr>
          <w:trHeight w:val="181"/>
        </w:trPr>
        <w:tc>
          <w:tcPr>
            <w:tcW w:w="930" w:type="pct"/>
          </w:tcPr>
          <w:p w14:paraId="72189C3E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352EE02C" w14:textId="321904D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625AD651" w14:textId="520D756D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51DCD590" w14:textId="66B9F32B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FF9E3FC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6C799DA2" w14:textId="77777777" w:rsidTr="00E8054D">
        <w:trPr>
          <w:trHeight w:val="384"/>
        </w:trPr>
        <w:tc>
          <w:tcPr>
            <w:tcW w:w="930" w:type="pct"/>
          </w:tcPr>
          <w:p w14:paraId="7077FB19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45E8D7BB" w14:textId="0BC64940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10A8FF46" w14:textId="5A5369EE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3E55C7D8" w14:textId="0A6ED151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BE071C5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10A12E7D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128134C6" w14:textId="77777777" w:rsidR="0015617E" w:rsidRDefault="00F863DF" w:rsidP="00F863DF">
      <w:pPr>
        <w:ind w:hanging="709"/>
        <w:rPr>
          <w:rFonts w:ascii="TH SarabunIT๙" w:hAnsi="TH SarabunIT๙" w:cs="TH SarabunIT๙"/>
          <w:color w:val="FF0000"/>
          <w:sz w:val="32"/>
          <w:szCs w:val="32"/>
          <w:u w:val="single"/>
        </w:rPr>
      </w:pPr>
      <w:r w:rsidRPr="004F48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4F481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4F48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4F48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01D24EB9" w14:textId="77777777" w:rsidR="0015617E" w:rsidRDefault="0015617E" w:rsidP="0015617E"/>
    <w:p w14:paraId="7C22CAEC" w14:textId="77777777" w:rsidR="0015617E" w:rsidRDefault="0015617E" w:rsidP="0015617E"/>
    <w:p w14:paraId="5DCFB705" w14:textId="77777777" w:rsidR="0015617E" w:rsidRDefault="0015617E" w:rsidP="0015617E"/>
    <w:p w14:paraId="04AD3255" w14:textId="77777777" w:rsidR="00F863DF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pacing w:val="-6"/>
          <w:sz w:val="48"/>
          <w:szCs w:val="48"/>
          <w:cs/>
        </w:rPr>
        <w:lastRenderedPageBreak/>
        <w:t>ข้อมูลเชิงสถิติเรื่องร้องเรียน</w:t>
      </w: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>การทุจริต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8"/>
          <w:szCs w:val="48"/>
          <w:cs/>
        </w:rPr>
        <w:t>และประพฤติมิชอบของเจ้าหน้าที่ในหน่วยงาน</w:t>
      </w:r>
    </w:p>
    <w:p w14:paraId="03708F7E" w14:textId="77777777" w:rsidR="00F863DF" w:rsidRPr="00BA7508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</w:pPr>
      <w:r w:rsidRPr="00BA7508">
        <w:rPr>
          <w:rFonts w:ascii="TH SarabunIT๙" w:eastAsia="TH SarabunPSK" w:hAnsi="TH SarabunIT๙" w:cs="TH SarabunIT๙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4F481A">
        <w:rPr>
          <w:rFonts w:ascii="TH SarabunPSK" w:eastAsia="TH SarabunPSK" w:hAnsi="TH SarabunPSK" w:cs="TH SarabunPSK"/>
          <w:b/>
          <w:bCs/>
          <w:color w:val="000000"/>
          <w:sz w:val="48"/>
          <w:szCs w:val="48"/>
          <w:cs/>
        </w:rPr>
        <w:t xml:space="preserve">2568 </w:t>
      </w:r>
    </w:p>
    <w:p w14:paraId="01D6C002" w14:textId="2690CD04" w:rsidR="004F481A" w:rsidRPr="004F481A" w:rsidRDefault="004F481A" w:rsidP="004F481A">
      <w:pPr>
        <w:widowControl w:val="0"/>
        <w:spacing w:before="120" w:after="240" w:line="240" w:lineRule="auto"/>
        <w:jc w:val="center"/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</w:rPr>
      </w:pP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หน่วยงาน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เทศบาลตำบลนาใน 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อำเภอ </w:t>
      </w:r>
      <w:proofErr w:type="spellStart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พรรณา</w:t>
      </w:r>
      <w:proofErr w:type="spellEnd"/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นิคม  </w:t>
      </w:r>
      <w:r w:rsidRPr="00991E79">
        <w:rPr>
          <w:rFonts w:ascii="TH SarabunIT๙" w:eastAsia="TH SarabunPSK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Pr="00991E79"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IT๙" w:eastAsia="TH SarabunPSK" w:hAnsi="TH SarabunIT๙" w:cs="TH SarabunIT๙" w:hint="cs"/>
          <w:b/>
          <w:bCs/>
          <w:color w:val="000000"/>
          <w:sz w:val="40"/>
          <w:szCs w:val="40"/>
          <w:cs/>
        </w:rPr>
        <w:t>สกลนคร</w:t>
      </w:r>
    </w:p>
    <w:p w14:paraId="2635F32E" w14:textId="5860B750" w:rsidR="00F863DF" w:rsidRPr="0015617E" w:rsidRDefault="00F863DF" w:rsidP="00F863DF">
      <w:pPr>
        <w:widowControl w:val="0"/>
        <w:spacing w:before="120" w:after="0" w:line="240" w:lineRule="auto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 w:rsidRPr="0015617E">
        <w:rPr>
          <w:rFonts w:ascii="TH SarabunIT๙" w:eastAsia="TH SarabunPSK" w:hAnsi="TH SarabunIT๙" w:cs="TH SarabunIT๙"/>
          <w:color w:val="000000"/>
          <w:sz w:val="32"/>
          <w:szCs w:val="32"/>
          <w:cs/>
        </w:rPr>
        <w:t xml:space="preserve"> </w:t>
      </w:r>
      <w:r w:rsidRPr="0015617E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 xml:space="preserve"> </w:t>
      </w:r>
      <w:r w:rsidRPr="0015617E">
        <w:rPr>
          <w:rFonts w:ascii="TH SarabunPSK" w:eastAsia="TH SarabunPSK" w:hAnsi="TH SarabunPSK" w:cs="TH SarabunPSK"/>
          <w:color w:val="000000"/>
          <w:spacing w:val="-6"/>
          <w:sz w:val="32"/>
          <w:szCs w:val="32"/>
          <w:cs/>
        </w:rPr>
        <w:t>ข้อมูลเชิงสถิติเรื่องร้องเรียน</w:t>
      </w:r>
      <w:r w:rsidRPr="0015617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ประจำเดือน</w:t>
      </w:r>
      <w:r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กันยายน</w:t>
      </w:r>
      <w:r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2568</w:t>
      </w:r>
    </w:p>
    <w:p w14:paraId="7EBEE9F9" w14:textId="77777777" w:rsidR="00F863DF" w:rsidRPr="00963DC9" w:rsidRDefault="00F863DF" w:rsidP="00F863DF">
      <w:pPr>
        <w:widowControl w:val="0"/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3"/>
        <w:tblW w:w="4627" w:type="pct"/>
        <w:tblInd w:w="250" w:type="dxa"/>
        <w:tblLook w:val="04A0" w:firstRow="1" w:lastRow="0" w:firstColumn="1" w:lastColumn="0" w:noHBand="0" w:noVBand="1"/>
      </w:tblPr>
      <w:tblGrid>
        <w:gridCol w:w="2229"/>
        <w:gridCol w:w="2193"/>
        <w:gridCol w:w="2694"/>
        <w:gridCol w:w="3195"/>
        <w:gridCol w:w="1673"/>
      </w:tblGrid>
      <w:tr w:rsidR="00F863DF" w:rsidRPr="00BA7508" w14:paraId="7EAC9C62" w14:textId="77777777" w:rsidTr="00E8054D">
        <w:trPr>
          <w:trHeight w:val="1095"/>
        </w:trPr>
        <w:tc>
          <w:tcPr>
            <w:tcW w:w="930" w:type="pct"/>
            <w:shd w:val="clear" w:color="auto" w:fill="8EAADB" w:themeFill="accent1" w:themeFillTint="99"/>
          </w:tcPr>
          <w:p w14:paraId="7D22F37C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40E3C9F8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ประเภทเรื่องร้องเรียน</w:t>
            </w:r>
          </w:p>
        </w:tc>
        <w:tc>
          <w:tcPr>
            <w:tcW w:w="915" w:type="pct"/>
            <w:shd w:val="clear" w:color="auto" w:fill="8EAADB" w:themeFill="accent1" w:themeFillTint="99"/>
          </w:tcPr>
          <w:p w14:paraId="7DC7F48D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AFDADAB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ร้องเรียน</w:t>
            </w:r>
          </w:p>
        </w:tc>
        <w:tc>
          <w:tcPr>
            <w:tcW w:w="1124" w:type="pct"/>
            <w:shd w:val="clear" w:color="auto" w:fill="8EAADB" w:themeFill="accent1" w:themeFillTint="99"/>
          </w:tcPr>
          <w:p w14:paraId="70FC816A" w14:textId="77777777" w:rsidR="00F863DF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21FDA8EF" w14:textId="77777777" w:rsidR="00F863DF" w:rsidRPr="006E4FAA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 w:rsidRPr="00CC0375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อยู่ระหว่างดำเนินการ</w:t>
            </w:r>
          </w:p>
        </w:tc>
        <w:tc>
          <w:tcPr>
            <w:tcW w:w="1333" w:type="pct"/>
            <w:shd w:val="clear" w:color="auto" w:fill="8EAADB" w:themeFill="accent1" w:themeFillTint="99"/>
          </w:tcPr>
          <w:p w14:paraId="1B46A22E" w14:textId="77777777" w:rsidR="00F863DF" w:rsidRPr="00CC0375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</w:rPr>
            </w:pPr>
          </w:p>
          <w:p w14:paraId="7FC891E1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จำนวนเรื่องที่</w:t>
            </w:r>
            <w:r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 xml:space="preserve">ดำเนินการแล้วเสร็จ </w:t>
            </w:r>
          </w:p>
        </w:tc>
        <w:tc>
          <w:tcPr>
            <w:tcW w:w="698" w:type="pct"/>
            <w:shd w:val="clear" w:color="auto" w:fill="8EAADB" w:themeFill="accent1" w:themeFillTint="99"/>
            <w:vAlign w:val="center"/>
          </w:tcPr>
          <w:p w14:paraId="4C915667" w14:textId="77777777" w:rsidR="00F863DF" w:rsidRPr="00CC0375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  <w:r w:rsidRPr="00CC0375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</w:tr>
      <w:tr w:rsidR="00F863DF" w:rsidRPr="00BA7508" w14:paraId="2AB78940" w14:textId="77777777" w:rsidTr="00E8054D">
        <w:trPr>
          <w:trHeight w:val="235"/>
        </w:trPr>
        <w:tc>
          <w:tcPr>
            <w:tcW w:w="930" w:type="pct"/>
          </w:tcPr>
          <w:p w14:paraId="3EF85C2E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การทุจริตต่อหน้าที่</w:t>
            </w:r>
          </w:p>
        </w:tc>
        <w:tc>
          <w:tcPr>
            <w:tcW w:w="915" w:type="pct"/>
          </w:tcPr>
          <w:p w14:paraId="58F51EDC" w14:textId="18B5070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4EADC912" w14:textId="6ACCA2D0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7C0787A2" w14:textId="2B0609FD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47EB58B9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3C063895" w14:textId="77777777" w:rsidTr="00E8054D">
        <w:trPr>
          <w:trHeight w:val="424"/>
        </w:trPr>
        <w:tc>
          <w:tcPr>
            <w:tcW w:w="930" w:type="pct"/>
          </w:tcPr>
          <w:p w14:paraId="5E192022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การประพฤติมิชอบ</w:t>
            </w:r>
          </w:p>
        </w:tc>
        <w:tc>
          <w:tcPr>
            <w:tcW w:w="915" w:type="pct"/>
          </w:tcPr>
          <w:p w14:paraId="04F2A7EC" w14:textId="225D389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6C20CDF7" w14:textId="523F4028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418A76A4" w14:textId="747F1281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77F6396E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3D04CA74" w14:textId="77777777" w:rsidTr="00E8054D">
        <w:trPr>
          <w:trHeight w:val="275"/>
        </w:trPr>
        <w:tc>
          <w:tcPr>
            <w:tcW w:w="930" w:type="pct"/>
          </w:tcPr>
          <w:p w14:paraId="55B57D46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C037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C0375">
              <w:rPr>
                <w:rFonts w:ascii="TH SarabunPSK" w:hAnsi="TH SarabunPSK" w:cs="TH SarabunPSK"/>
                <w:sz w:val="32"/>
                <w:szCs w:val="32"/>
                <w:cs/>
              </w:rPr>
              <w:t>. การเรียกรับสินบน</w:t>
            </w:r>
          </w:p>
        </w:tc>
        <w:tc>
          <w:tcPr>
            <w:tcW w:w="915" w:type="pct"/>
          </w:tcPr>
          <w:p w14:paraId="2E93DBC5" w14:textId="4DECA826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7962D946" w14:textId="451D4CF7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03641EC" w14:textId="19501DE6" w:rsidR="00F863DF" w:rsidRPr="004F481A" w:rsidRDefault="00A724DE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1C8BDF5E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65533F64" w14:textId="77777777" w:rsidTr="00E8054D">
        <w:trPr>
          <w:trHeight w:val="181"/>
        </w:trPr>
        <w:tc>
          <w:tcPr>
            <w:tcW w:w="930" w:type="pct"/>
          </w:tcPr>
          <w:p w14:paraId="7BD78B8B" w14:textId="77777777" w:rsidR="00F863DF" w:rsidRPr="00CC0375" w:rsidRDefault="00F863DF" w:rsidP="00E805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4F48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[ระบุประเภทอื่นๆ ตามความจริง]</w:t>
            </w:r>
          </w:p>
        </w:tc>
        <w:tc>
          <w:tcPr>
            <w:tcW w:w="915" w:type="pct"/>
          </w:tcPr>
          <w:p w14:paraId="171157AC" w14:textId="72BD5732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0F5D24D9" w14:textId="7C6704FE" w:rsidR="00F863DF" w:rsidRPr="004F481A" w:rsidRDefault="004F481A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035B57A0" w14:textId="22E573F6" w:rsidR="00F863DF" w:rsidRPr="004F481A" w:rsidRDefault="00A724DE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23D50D7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863DF" w:rsidRPr="00BA7508" w14:paraId="0A1AF595" w14:textId="77777777" w:rsidTr="00E8054D">
        <w:trPr>
          <w:trHeight w:val="384"/>
        </w:trPr>
        <w:tc>
          <w:tcPr>
            <w:tcW w:w="930" w:type="pct"/>
          </w:tcPr>
          <w:p w14:paraId="45B3BFC3" w14:textId="77777777" w:rsidR="00F863DF" w:rsidRPr="00CE09CD" w:rsidRDefault="00F863DF" w:rsidP="00E8054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 w:val="32"/>
                <w:szCs w:val="32"/>
              </w:rPr>
            </w:pPr>
            <w:r w:rsidRPr="00CE09CD">
              <w:rPr>
                <w:rFonts w:ascii="TH SarabunPSK" w:eastAsia="Times New Roman" w:hAnsi="TH SarabunPSK" w:cs="TH SarabunPSK"/>
                <w:b/>
                <w:bCs/>
                <w:color w:val="1F1F1F"/>
                <w:sz w:val="32"/>
                <w:szCs w:val="32"/>
                <w:bdr w:val="none" w:sz="0" w:space="0" w:color="auto" w:frame="1"/>
                <w:cs/>
              </w:rPr>
              <w:t>รวมทั้งสิ้น</w:t>
            </w:r>
          </w:p>
        </w:tc>
        <w:tc>
          <w:tcPr>
            <w:tcW w:w="915" w:type="pct"/>
          </w:tcPr>
          <w:p w14:paraId="1BD06CEA" w14:textId="40A170E2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24" w:type="pct"/>
          </w:tcPr>
          <w:p w14:paraId="25EF1504" w14:textId="46583FDC" w:rsidR="00F863DF" w:rsidRPr="004F481A" w:rsidRDefault="004F481A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333" w:type="pct"/>
          </w:tcPr>
          <w:p w14:paraId="60060348" w14:textId="73266DE9" w:rsidR="00F863DF" w:rsidRPr="004F481A" w:rsidRDefault="00A724DE" w:rsidP="00E805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698" w:type="pct"/>
          </w:tcPr>
          <w:p w14:paraId="61B8D046" w14:textId="77777777" w:rsidR="00F863DF" w:rsidRPr="00297DCF" w:rsidRDefault="00F863DF" w:rsidP="00E8054D">
            <w:pPr>
              <w:widowControl w:val="0"/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474C1B09" w14:textId="77777777" w:rsidR="00F863DF" w:rsidRDefault="00F863DF" w:rsidP="00F863DF">
      <w:pPr>
        <w:ind w:hanging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DB6142A" w14:textId="77777777" w:rsidR="0015617E" w:rsidRPr="0015617E" w:rsidRDefault="00F863DF" w:rsidP="00F863DF">
      <w:r w:rsidRPr="00A724D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A724D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:</w:t>
      </w:r>
      <w:r w:rsidRPr="00A724D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A724D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กรณี  ไม่มีเรื่องร้องเรียนการทุจริตให้ระบุว่า 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“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>ไม่มีเรื่องร้องเรียน</w:t>
      </w:r>
      <w:r w:rsidRPr="00651060"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”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cs/>
        </w:rPr>
        <w:t xml:space="preserve">หรือ </w:t>
      </w:r>
      <w:r w:rsidRPr="00651060">
        <w:rPr>
          <w:rFonts w:ascii="TH SarabunIT๙" w:hAnsi="TH SarabunIT๙" w:cs="TH SarabunIT๙" w:hint="cs"/>
          <w:color w:val="FF0000"/>
          <w:sz w:val="32"/>
          <w:szCs w:val="32"/>
          <w:highlight w:val="yellow"/>
          <w:u w:val="single"/>
          <w:cs/>
        </w:rPr>
        <w:t xml:space="preserve">ระบุเครื่องหมายขีด </w:t>
      </w:r>
      <w:r>
        <w:rPr>
          <w:rFonts w:ascii="TH SarabunIT๙" w:hAnsi="TH SarabunIT๙" w:cs="TH SarabunIT๙"/>
          <w:color w:val="FF0000"/>
          <w:sz w:val="32"/>
          <w:szCs w:val="32"/>
          <w:highlight w:val="yellow"/>
          <w:u w:val="single"/>
          <w:cs/>
        </w:rPr>
        <w:t>–</w:t>
      </w:r>
    </w:p>
    <w:p w14:paraId="5D307EAD" w14:textId="77777777" w:rsidR="0015617E" w:rsidRPr="0015617E" w:rsidRDefault="0015617E" w:rsidP="0015617E"/>
    <w:p w14:paraId="28789083" w14:textId="77777777" w:rsidR="0015617E" w:rsidRPr="0015617E" w:rsidRDefault="0015617E" w:rsidP="0015617E"/>
    <w:sectPr w:rsidR="0015617E" w:rsidRPr="0015617E" w:rsidSect="009A521D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1D"/>
    <w:rsid w:val="000A56DA"/>
    <w:rsid w:val="001006BF"/>
    <w:rsid w:val="0015617E"/>
    <w:rsid w:val="00291F5A"/>
    <w:rsid w:val="00297DCF"/>
    <w:rsid w:val="003713F7"/>
    <w:rsid w:val="00390249"/>
    <w:rsid w:val="003A7A44"/>
    <w:rsid w:val="003F1CD5"/>
    <w:rsid w:val="004F481A"/>
    <w:rsid w:val="00552713"/>
    <w:rsid w:val="00651060"/>
    <w:rsid w:val="006E4FAA"/>
    <w:rsid w:val="006F7AB6"/>
    <w:rsid w:val="007938C7"/>
    <w:rsid w:val="008C56BF"/>
    <w:rsid w:val="00932FA0"/>
    <w:rsid w:val="009513FB"/>
    <w:rsid w:val="00963DC9"/>
    <w:rsid w:val="00976DFF"/>
    <w:rsid w:val="00991E79"/>
    <w:rsid w:val="009A521D"/>
    <w:rsid w:val="00A16638"/>
    <w:rsid w:val="00A57CBB"/>
    <w:rsid w:val="00A724DE"/>
    <w:rsid w:val="00A84194"/>
    <w:rsid w:val="00BA7508"/>
    <w:rsid w:val="00C25E34"/>
    <w:rsid w:val="00C95511"/>
    <w:rsid w:val="00CC0375"/>
    <w:rsid w:val="00CE09CD"/>
    <w:rsid w:val="00DD41D7"/>
    <w:rsid w:val="00E4664F"/>
    <w:rsid w:val="00F863DF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4E247"/>
  <w15:docId w15:val="{CB49C548-79B7-4D2E-9364-41FE5F9A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21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2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E0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1076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piyoros rattarat</dc:creator>
  <cp:lastModifiedBy>admin</cp:lastModifiedBy>
  <cp:revision>2</cp:revision>
  <dcterms:created xsi:type="dcterms:W3CDTF">2026-06-09T03:38:00Z</dcterms:created>
  <dcterms:modified xsi:type="dcterms:W3CDTF">2026-06-09T03:38:00Z</dcterms:modified>
</cp:coreProperties>
</file>